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5C816" w14:textId="77777777" w:rsidR="0084183D" w:rsidRPr="00DA259F" w:rsidRDefault="00DA259F" w:rsidP="002C5893">
      <w:pPr>
        <w:ind w:left="426"/>
        <w:jc w:val="center"/>
        <w:rPr>
          <w:b/>
        </w:rPr>
      </w:pPr>
      <w:r w:rsidRPr="00DA259F">
        <w:rPr>
          <w:b/>
        </w:rPr>
        <w:t>Phụ lụ</w:t>
      </w:r>
      <w:r w:rsidR="006F3B20">
        <w:rPr>
          <w:b/>
        </w:rPr>
        <w:t xml:space="preserve">c </w:t>
      </w:r>
      <w:r w:rsidR="00505754">
        <w:rPr>
          <w:b/>
        </w:rPr>
        <w:t>V</w:t>
      </w:r>
      <w:r w:rsidR="00CD3995">
        <w:rPr>
          <w:b/>
        </w:rPr>
        <w:t>II</w:t>
      </w:r>
    </w:p>
    <w:tbl>
      <w:tblPr>
        <w:tblW w:w="15633" w:type="dxa"/>
        <w:tblInd w:w="-176" w:type="dxa"/>
        <w:tblLook w:val="04A0" w:firstRow="1" w:lastRow="0" w:firstColumn="1" w:lastColumn="0" w:noHBand="0" w:noVBand="1"/>
      </w:tblPr>
      <w:tblGrid>
        <w:gridCol w:w="269"/>
        <w:gridCol w:w="54"/>
        <w:gridCol w:w="233"/>
        <w:gridCol w:w="307"/>
        <w:gridCol w:w="142"/>
        <w:gridCol w:w="775"/>
        <w:gridCol w:w="1765"/>
        <w:gridCol w:w="258"/>
        <w:gridCol w:w="142"/>
        <w:gridCol w:w="734"/>
        <w:gridCol w:w="142"/>
        <w:gridCol w:w="698"/>
        <w:gridCol w:w="151"/>
        <w:gridCol w:w="740"/>
        <w:gridCol w:w="142"/>
        <w:gridCol w:w="778"/>
        <w:gridCol w:w="142"/>
        <w:gridCol w:w="1098"/>
        <w:gridCol w:w="142"/>
        <w:gridCol w:w="1121"/>
        <w:gridCol w:w="142"/>
        <w:gridCol w:w="798"/>
        <w:gridCol w:w="142"/>
        <w:gridCol w:w="1158"/>
        <w:gridCol w:w="1060"/>
        <w:gridCol w:w="72"/>
        <w:gridCol w:w="222"/>
        <w:gridCol w:w="14"/>
        <w:gridCol w:w="972"/>
        <w:gridCol w:w="294"/>
        <w:gridCol w:w="80"/>
        <w:gridCol w:w="846"/>
      </w:tblGrid>
      <w:tr w:rsidR="006F3B20" w:rsidRPr="006F3B20" w14:paraId="20AFAFE1" w14:textId="77777777" w:rsidTr="0099785C">
        <w:trPr>
          <w:gridAfter w:val="1"/>
          <w:wAfter w:w="846" w:type="dxa"/>
          <w:trHeight w:val="360"/>
        </w:trPr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E834" w14:textId="77777777" w:rsidR="006F3B20" w:rsidRP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8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E0887" w14:textId="77777777" w:rsid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F3B20">
              <w:rPr>
                <w:rFonts w:eastAsia="Times New Roman" w:cs="Times New Roman"/>
                <w:b/>
                <w:bCs/>
                <w:szCs w:val="28"/>
              </w:rPr>
              <w:t xml:space="preserve">BẢNG KÊ KHAI </w:t>
            </w:r>
            <w:r w:rsidR="00EF3134">
              <w:rPr>
                <w:rFonts w:eastAsia="Times New Roman" w:cs="Times New Roman"/>
                <w:b/>
                <w:bCs/>
                <w:szCs w:val="28"/>
              </w:rPr>
              <w:t>HÀNG HÓA</w:t>
            </w:r>
            <w:r w:rsidR="004746F9">
              <w:rPr>
                <w:rFonts w:eastAsia="Times New Roman" w:cs="Times New Roman"/>
                <w:b/>
                <w:bCs/>
                <w:szCs w:val="28"/>
              </w:rPr>
              <w:t xml:space="preserve"> XUẤT KHẨU ĐẠT TIÊU CHÍ “</w:t>
            </w:r>
            <w:r w:rsidR="00B84533">
              <w:rPr>
                <w:rFonts w:eastAsia="Times New Roman" w:cs="Times New Roman"/>
                <w:b/>
                <w:bCs/>
                <w:szCs w:val="28"/>
              </w:rPr>
              <w:t>LVC</w:t>
            </w:r>
            <w:r w:rsidRPr="006F3B20">
              <w:rPr>
                <w:rFonts w:eastAsia="Times New Roman" w:cs="Times New Roman"/>
                <w:b/>
                <w:bCs/>
                <w:szCs w:val="28"/>
              </w:rPr>
              <w:t>"</w:t>
            </w:r>
          </w:p>
          <w:p w14:paraId="643A03C6" w14:textId="6F47EC71" w:rsidR="00DA6721" w:rsidRPr="000A1989" w:rsidRDefault="000A1989" w:rsidP="00DE2F4A">
            <w:pPr>
              <w:tabs>
                <w:tab w:val="left" w:pos="9120"/>
              </w:tabs>
              <w:spacing w:line="240" w:lineRule="auto"/>
              <w:ind w:right="-92"/>
              <w:jc w:val="center"/>
              <w:rPr>
                <w:rFonts w:eastAsia="Batang" w:cs="Times New Roman"/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(</w:t>
            </w:r>
            <w:r>
              <w:rPr>
                <w:rFonts w:eastAsia="Batang" w:cs="Times New Roman"/>
                <w:i/>
                <w:sz w:val="27"/>
                <w:szCs w:val="27"/>
                <w:lang w:val="vi-VN"/>
              </w:rPr>
              <w:t xml:space="preserve">ban hành kèm theo </w:t>
            </w:r>
            <w:r>
              <w:rPr>
                <w:rFonts w:eastAsia="Batang" w:cs="Times New Roman"/>
                <w:i/>
                <w:spacing w:val="-5"/>
                <w:sz w:val="27"/>
                <w:szCs w:val="27"/>
                <w:lang w:val="vi-VN"/>
              </w:rPr>
              <w:t xml:space="preserve">Thông tư </w:t>
            </w:r>
            <w:r w:rsidR="00AB2D9D" w:rsidRPr="00CB4A72">
              <w:rPr>
                <w:rFonts w:eastAsia="Batang" w:cs="Times New Roman"/>
                <w:i/>
                <w:spacing w:val="-5"/>
                <w:sz w:val="27"/>
                <w:szCs w:val="27"/>
                <w:lang w:val="vi-VN"/>
              </w:rPr>
              <w:t>số</w:t>
            </w:r>
            <w:r w:rsidR="00AB2D9D">
              <w:rPr>
                <w:rFonts w:eastAsia="Batang" w:cs="Times New Roman"/>
                <w:i/>
                <w:spacing w:val="-5"/>
                <w:sz w:val="27"/>
                <w:szCs w:val="27"/>
              </w:rPr>
              <w:t xml:space="preserve"> 05</w:t>
            </w:r>
            <w:r w:rsidR="00AB2D9D" w:rsidRPr="00CB4A72">
              <w:rPr>
                <w:rFonts w:eastAsia="Batang" w:cs="Times New Roman"/>
                <w:i/>
                <w:sz w:val="27"/>
                <w:szCs w:val="27"/>
                <w:lang w:val="vi-VN"/>
              </w:rPr>
              <w:t>/201</w:t>
            </w:r>
            <w:r w:rsidR="00AB2D9D" w:rsidRPr="00CB4A72">
              <w:rPr>
                <w:rFonts w:eastAsia="Batang" w:cs="Times New Roman"/>
                <w:i/>
                <w:sz w:val="27"/>
                <w:szCs w:val="27"/>
              </w:rPr>
              <w:t>8</w:t>
            </w:r>
            <w:r w:rsidR="00AB2D9D" w:rsidRPr="00CB4A72">
              <w:rPr>
                <w:rFonts w:eastAsia="Batang" w:cs="Times New Roman"/>
                <w:i/>
                <w:sz w:val="27"/>
                <w:szCs w:val="27"/>
                <w:lang w:val="vi-VN"/>
              </w:rPr>
              <w:t xml:space="preserve">/TT-BCT ngày </w:t>
            </w:r>
            <w:r w:rsidR="00AB2D9D">
              <w:rPr>
                <w:rFonts w:eastAsia="Batang" w:cs="Times New Roman"/>
                <w:i/>
                <w:sz w:val="27"/>
                <w:szCs w:val="27"/>
              </w:rPr>
              <w:t>03</w:t>
            </w:r>
            <w:r w:rsidR="00AB2D9D" w:rsidRPr="00CB4A72">
              <w:rPr>
                <w:rFonts w:eastAsia="Batang" w:cs="Times New Roman"/>
                <w:i/>
                <w:sz w:val="27"/>
                <w:szCs w:val="27"/>
                <w:lang w:val="vi-VN"/>
              </w:rPr>
              <w:t xml:space="preserve"> tháng</w:t>
            </w:r>
            <w:r w:rsidR="00AB2D9D">
              <w:rPr>
                <w:rFonts w:eastAsia="Batang" w:cs="Times New Roman"/>
                <w:i/>
                <w:sz w:val="27"/>
                <w:szCs w:val="27"/>
              </w:rPr>
              <w:t xml:space="preserve"> 4</w:t>
            </w:r>
            <w:r w:rsidR="00EF607D">
              <w:rPr>
                <w:rFonts w:eastAsia="Batang" w:cs="Times New Roman"/>
                <w:i/>
                <w:sz w:val="27"/>
                <w:szCs w:val="27"/>
              </w:rPr>
              <w:t xml:space="preserve"> năm</w:t>
            </w:r>
            <w:bookmarkStart w:id="0" w:name="_GoBack"/>
            <w:bookmarkEnd w:id="0"/>
            <w:r w:rsidR="00AB2D9D" w:rsidRPr="00CB4A72">
              <w:rPr>
                <w:rFonts w:eastAsia="Batang" w:cs="Times New Roman"/>
                <w:i/>
                <w:sz w:val="27"/>
                <w:szCs w:val="27"/>
                <w:lang w:val="vi-VN"/>
              </w:rPr>
              <w:t xml:space="preserve"> </w:t>
            </w:r>
            <w:r>
              <w:rPr>
                <w:rFonts w:eastAsia="Batang" w:cs="Times New Roman"/>
                <w:i/>
                <w:sz w:val="27"/>
                <w:szCs w:val="27"/>
                <w:lang w:val="vi-VN"/>
              </w:rPr>
              <w:t>201</w:t>
            </w:r>
            <w:r>
              <w:rPr>
                <w:rFonts w:eastAsia="Batang" w:cs="Times New Roman"/>
                <w:i/>
                <w:sz w:val="27"/>
                <w:szCs w:val="27"/>
              </w:rPr>
              <w:t xml:space="preserve">8 quy định </w:t>
            </w:r>
            <w:r w:rsidR="00DE2F4A">
              <w:rPr>
                <w:rFonts w:eastAsia="Batang" w:cs="Times New Roman"/>
                <w:i/>
                <w:sz w:val="27"/>
                <w:szCs w:val="27"/>
              </w:rPr>
              <w:t>về</w:t>
            </w:r>
            <w:r>
              <w:rPr>
                <w:rFonts w:eastAsia="Batang" w:cs="Times New Roman"/>
                <w:i/>
                <w:sz w:val="27"/>
                <w:szCs w:val="27"/>
              </w:rPr>
              <w:t xml:space="preserve"> xuất xứ hàng hóa</w:t>
            </w:r>
            <w:r>
              <w:rPr>
                <w:rFonts w:eastAsia="Batang" w:cs="Times New Roman"/>
                <w:i/>
                <w:sz w:val="27"/>
                <w:szCs w:val="27"/>
                <w:lang w:val="vi-VN"/>
              </w:rPr>
              <w:t>)</w:t>
            </w:r>
          </w:p>
        </w:tc>
      </w:tr>
      <w:tr w:rsidR="00755FB3" w:rsidRPr="00917DC1" w14:paraId="67781727" w14:textId="77777777" w:rsidTr="0099785C">
        <w:trPr>
          <w:gridAfter w:val="26"/>
          <w:wAfter w:w="13853" w:type="dxa"/>
          <w:trHeight w:val="300"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0243" w14:textId="77777777" w:rsidR="00755FB3" w:rsidRPr="00917DC1" w:rsidRDefault="00755FB3" w:rsidP="00917DC1">
            <w:pPr>
              <w:spacing w:line="240" w:lineRule="auto"/>
              <w:rPr>
                <w:rFonts w:ascii="Times" w:eastAsia="Times New Roman" w:hAnsi="Times" w:cs="Times"/>
                <w:b/>
                <w:bCs/>
                <w:sz w:val="22"/>
              </w:rPr>
            </w:pPr>
          </w:p>
        </w:tc>
        <w:tc>
          <w:tcPr>
            <w:tcW w:w="1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8EAB" w14:textId="77777777" w:rsidR="00755FB3" w:rsidRPr="00917DC1" w:rsidRDefault="00755FB3" w:rsidP="00917DC1">
            <w:pPr>
              <w:spacing w:line="240" w:lineRule="auto"/>
              <w:rPr>
                <w:rFonts w:ascii="Times" w:eastAsia="Times New Roman" w:hAnsi="Times" w:cs="Times"/>
                <w:color w:val="000000"/>
                <w:sz w:val="22"/>
              </w:rPr>
            </w:pPr>
          </w:p>
        </w:tc>
      </w:tr>
      <w:tr w:rsidR="00755FB3" w:rsidRPr="00917DC1" w14:paraId="145DCEE0" w14:textId="77777777" w:rsidTr="0099785C">
        <w:trPr>
          <w:gridAfter w:val="26"/>
          <w:wAfter w:w="13853" w:type="dxa"/>
          <w:trHeight w:val="300"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15A1" w14:textId="77777777" w:rsidR="00755FB3" w:rsidRPr="00917DC1" w:rsidRDefault="00755FB3" w:rsidP="00917D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6887" w14:textId="77777777" w:rsidR="00755FB3" w:rsidRPr="00917DC1" w:rsidRDefault="00755FB3" w:rsidP="00917DC1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D7707" w:rsidRPr="009D7707" w14:paraId="06A70B49" w14:textId="77777777" w:rsidTr="0099785C">
        <w:trPr>
          <w:gridBefore w:val="1"/>
          <w:gridAfter w:val="2"/>
          <w:wBefore w:w="269" w:type="dxa"/>
          <w:wAfter w:w="926" w:type="dxa"/>
          <w:trHeight w:val="255"/>
        </w:trPr>
        <w:tc>
          <w:tcPr>
            <w:tcW w:w="36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613F4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Tên Thương nhân: Công ty ……</w:t>
            </w:r>
            <w:proofErr w:type="gramStart"/>
            <w:r w:rsidRPr="009D7707">
              <w:rPr>
                <w:rFonts w:eastAsia="Times New Roman" w:cs="Times New Roman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87AC4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A863F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CFEF1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D5E83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F7DD6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B6810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4082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A8270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Tiêu chí áp dụng: LVC …%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BF3A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D7707" w:rsidRPr="009D7707" w14:paraId="01B188D5" w14:textId="77777777" w:rsidTr="0099785C">
        <w:trPr>
          <w:gridBefore w:val="1"/>
          <w:gridAfter w:val="2"/>
          <w:wBefore w:w="269" w:type="dxa"/>
          <w:wAfter w:w="926" w:type="dxa"/>
          <w:trHeight w:val="255"/>
        </w:trPr>
        <w:tc>
          <w:tcPr>
            <w:tcW w:w="36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8A2B2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Mã số thuế: ……………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62D4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2286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61C4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9C67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1386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0267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F3AB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E78D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 xml:space="preserve">Tên hàng hóa: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0CC6F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B1B6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D7707" w:rsidRPr="009D7707" w14:paraId="4618506F" w14:textId="77777777" w:rsidTr="005E2148">
        <w:trPr>
          <w:gridBefore w:val="1"/>
          <w:gridAfter w:val="2"/>
          <w:wBefore w:w="269" w:type="dxa"/>
          <w:wAfter w:w="926" w:type="dxa"/>
          <w:trHeight w:val="255"/>
        </w:trPr>
        <w:tc>
          <w:tcPr>
            <w:tcW w:w="45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B1492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 xml:space="preserve">Tờ khai hải quan xuất khẩu </w:t>
            </w:r>
            <w:proofErr w:type="gramStart"/>
            <w:r w:rsidRPr="009D7707">
              <w:rPr>
                <w:rFonts w:eastAsia="Times New Roman" w:cs="Times New Roman"/>
                <w:sz w:val="20"/>
                <w:szCs w:val="20"/>
              </w:rPr>
              <w:t>số :</w:t>
            </w:r>
            <w:proofErr w:type="gramEnd"/>
            <w:r w:rsidRPr="009D7707">
              <w:rPr>
                <w:rFonts w:eastAsia="Times New Roman" w:cs="Times New Roman"/>
                <w:sz w:val="20"/>
                <w:szCs w:val="20"/>
              </w:rPr>
              <w:t xml:space="preserve"> ……………….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D990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66D2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435C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D552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8DC6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9674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E2D0" w14:textId="77777777" w:rsidR="009D7707" w:rsidRPr="009D7707" w:rsidRDefault="009D7707" w:rsidP="005E2148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Mã HS của hàng hóa (6 số):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3D60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D7707" w:rsidRPr="009D7707" w14:paraId="27655784" w14:textId="77777777" w:rsidTr="0099785C">
        <w:trPr>
          <w:gridBefore w:val="1"/>
          <w:gridAfter w:val="2"/>
          <w:wBefore w:w="269" w:type="dxa"/>
          <w:wAfter w:w="926" w:type="dxa"/>
          <w:trHeight w:val="300"/>
        </w:trPr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93E2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b/>
                <w:bCs/>
                <w:sz w:val="22"/>
              </w:rPr>
            </w:pPr>
          </w:p>
        </w:tc>
        <w:tc>
          <w:tcPr>
            <w:tcW w:w="33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0B9D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A3698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D0D50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460FC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99790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8578A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31616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31260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B22E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 xml:space="preserve">Mã sản xuất hàng: 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48F97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D7707" w:rsidRPr="009D7707" w14:paraId="7E113EA7" w14:textId="77777777" w:rsidTr="0099785C">
        <w:trPr>
          <w:gridBefore w:val="1"/>
          <w:gridAfter w:val="2"/>
          <w:wBefore w:w="269" w:type="dxa"/>
          <w:wAfter w:w="926" w:type="dxa"/>
          <w:trHeight w:val="300"/>
        </w:trPr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3D9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7A7FE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B422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55BE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2840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EB00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5156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577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2B02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5A1FA" w14:textId="77777777" w:rsidR="009D7707" w:rsidRPr="009D7707" w:rsidRDefault="009149A1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Số lượng</w:t>
            </w:r>
            <w:r w:rsidR="009D7707" w:rsidRPr="009D7707">
              <w:rPr>
                <w:rFonts w:eastAsia="Times New Roman" w:cs="Times New Roman"/>
                <w:sz w:val="20"/>
                <w:szCs w:val="20"/>
              </w:rPr>
              <w:t>: ……</w:t>
            </w:r>
            <w:proofErr w:type="gramStart"/>
            <w:r w:rsidR="009D7707" w:rsidRPr="009D7707">
              <w:rPr>
                <w:rFonts w:eastAsia="Times New Roman" w:cs="Times New Roman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BAC8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D7707" w:rsidRPr="009D7707" w14:paraId="719EDFC2" w14:textId="77777777" w:rsidTr="0099785C">
        <w:trPr>
          <w:gridBefore w:val="1"/>
          <w:gridAfter w:val="2"/>
          <w:wBefore w:w="269" w:type="dxa"/>
          <w:wAfter w:w="926" w:type="dxa"/>
          <w:trHeight w:val="300"/>
        </w:trPr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8F1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854E2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13A1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E3C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00EC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2238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98EE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D373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DFB0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40E8C" w14:textId="77777777" w:rsidR="009D7707" w:rsidRPr="009D7707" w:rsidRDefault="009D7707" w:rsidP="0099785C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Trị giá (FOB): …………... USD</w:t>
            </w:r>
          </w:p>
        </w:tc>
      </w:tr>
      <w:tr w:rsidR="009D7707" w:rsidRPr="009D7707" w14:paraId="17234235" w14:textId="77777777" w:rsidTr="0099785C">
        <w:trPr>
          <w:gridBefore w:val="1"/>
          <w:wBefore w:w="269" w:type="dxa"/>
          <w:trHeight w:val="1005"/>
        </w:trPr>
        <w:tc>
          <w:tcPr>
            <w:tcW w:w="5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F994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STT</w:t>
            </w:r>
          </w:p>
        </w:tc>
        <w:tc>
          <w:tcPr>
            <w:tcW w:w="26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9662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Các loại chi phí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EB92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 xml:space="preserve">Mã HS </w:t>
            </w:r>
            <w:r w:rsidRPr="009D7707">
              <w:rPr>
                <w:rFonts w:eastAsia="Times New Roman" w:cs="Times New Roman"/>
                <w:sz w:val="20"/>
                <w:szCs w:val="20"/>
              </w:rPr>
              <w:br/>
              <w:t>(6 số)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FBD6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Đơn vị tính</w:t>
            </w:r>
          </w:p>
        </w:tc>
        <w:tc>
          <w:tcPr>
            <w:tcW w:w="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F245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Định mức</w:t>
            </w:r>
            <w:r w:rsidR="005916F8">
              <w:rPr>
                <w:rFonts w:eastAsia="Times New Roman" w:cs="Times New Roman"/>
                <w:sz w:val="20"/>
                <w:szCs w:val="20"/>
              </w:rPr>
              <w:t>/sản phẩm,</w:t>
            </w:r>
            <w:r w:rsidRPr="009D7707">
              <w:rPr>
                <w:rFonts w:eastAsia="Times New Roman" w:cs="Times New Roman"/>
                <w:sz w:val="20"/>
                <w:szCs w:val="20"/>
              </w:rPr>
              <w:t xml:space="preserve"> kể </w:t>
            </w:r>
            <w:proofErr w:type="gramStart"/>
            <w:r w:rsidRPr="009D7707">
              <w:rPr>
                <w:rFonts w:eastAsia="Times New Roman" w:cs="Times New Roman"/>
                <w:sz w:val="20"/>
                <w:szCs w:val="20"/>
              </w:rPr>
              <w:t>cả  hao</w:t>
            </w:r>
            <w:proofErr w:type="gramEnd"/>
            <w:r w:rsidRPr="009D7707">
              <w:rPr>
                <w:rFonts w:eastAsia="Times New Roman" w:cs="Times New Roman"/>
                <w:sz w:val="20"/>
                <w:szCs w:val="20"/>
              </w:rPr>
              <w:t xml:space="preserve"> hụt</w:t>
            </w:r>
          </w:p>
        </w:tc>
        <w:tc>
          <w:tcPr>
            <w:tcW w:w="3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1D61" w14:textId="77777777" w:rsidR="00043588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Nhu cầu</w:t>
            </w:r>
            <w:r w:rsidR="00043588">
              <w:rPr>
                <w:rFonts w:eastAsia="Times New Roman" w:cs="Times New Roman"/>
                <w:sz w:val="20"/>
                <w:szCs w:val="20"/>
              </w:rPr>
              <w:t xml:space="preserve"> nguyên liệu</w:t>
            </w:r>
            <w:r w:rsidRPr="009D7707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7296E3AF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sử dụng cho lô hàng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9B6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 xml:space="preserve">Nước </w:t>
            </w:r>
            <w:r w:rsidRPr="009D7707">
              <w:rPr>
                <w:rFonts w:eastAsia="Times New Roman" w:cs="Times New Roman"/>
                <w:sz w:val="20"/>
                <w:szCs w:val="20"/>
              </w:rPr>
              <w:br/>
              <w:t>xuất xứ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58FA" w14:textId="77777777" w:rsidR="00BE17DE" w:rsidRDefault="009D7707" w:rsidP="00BE17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 xml:space="preserve">Tờ khai hải quan </w:t>
            </w:r>
          </w:p>
          <w:p w14:paraId="0EAE2107" w14:textId="77777777" w:rsidR="00BE17DE" w:rsidRDefault="009D7707" w:rsidP="00BE17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 xml:space="preserve">nhập khẩu/Hóa đơn </w:t>
            </w:r>
          </w:p>
          <w:p w14:paraId="4935B17B" w14:textId="77777777" w:rsidR="009D7707" w:rsidRPr="009D7707" w:rsidRDefault="00BE17DE" w:rsidP="00BE17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giá trị gia tăng</w:t>
            </w:r>
          </w:p>
        </w:tc>
        <w:tc>
          <w:tcPr>
            <w:tcW w:w="2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A569" w14:textId="77777777" w:rsidR="00DF76B4" w:rsidRPr="00DF76B4" w:rsidRDefault="00DF76B4" w:rsidP="00DF76B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F76B4">
              <w:rPr>
                <w:rFonts w:eastAsia="Times New Roman" w:cs="Times New Roman"/>
                <w:sz w:val="20"/>
                <w:szCs w:val="20"/>
              </w:rPr>
              <w:t xml:space="preserve">Bản khai báo </w:t>
            </w:r>
          </w:p>
          <w:p w14:paraId="4A646BEF" w14:textId="77777777" w:rsidR="00DF76B4" w:rsidRPr="00DF76B4" w:rsidRDefault="00DF76B4" w:rsidP="00DF76B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F76B4">
              <w:rPr>
                <w:rFonts w:eastAsia="Times New Roman" w:cs="Times New Roman"/>
                <w:sz w:val="20"/>
                <w:szCs w:val="20"/>
              </w:rPr>
              <w:t xml:space="preserve">của nhà sản xuất/nhà cung </w:t>
            </w:r>
          </w:p>
          <w:p w14:paraId="098D91E9" w14:textId="77777777" w:rsidR="009D7707" w:rsidRPr="009D7707" w:rsidRDefault="00DF76B4" w:rsidP="00DF76B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F76B4">
              <w:rPr>
                <w:rFonts w:eastAsia="Times New Roman" w:cs="Times New Roman"/>
                <w:sz w:val="20"/>
                <w:szCs w:val="20"/>
              </w:rPr>
              <w:t>cấp nguyên liệu trong nước</w:t>
            </w:r>
          </w:p>
        </w:tc>
      </w:tr>
      <w:tr w:rsidR="009D7707" w:rsidRPr="009D7707" w14:paraId="463B76B9" w14:textId="77777777" w:rsidTr="0099785C">
        <w:trPr>
          <w:gridBefore w:val="1"/>
          <w:wBefore w:w="269" w:type="dxa"/>
          <w:trHeight w:val="283"/>
        </w:trPr>
        <w:tc>
          <w:tcPr>
            <w:tcW w:w="5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A553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3239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A314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FF2B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0AB4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A5C9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Đơn giá (CIF)</w:t>
            </w:r>
          </w:p>
        </w:tc>
        <w:tc>
          <w:tcPr>
            <w:tcW w:w="2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D660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Trị giá (USD)</w:t>
            </w:r>
          </w:p>
        </w:tc>
        <w:tc>
          <w:tcPr>
            <w:tcW w:w="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1038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0B08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Số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382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Ngày</w:t>
            </w:r>
          </w:p>
        </w:tc>
        <w:tc>
          <w:tcPr>
            <w:tcW w:w="12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035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Số</w:t>
            </w:r>
          </w:p>
        </w:tc>
        <w:tc>
          <w:tcPr>
            <w:tcW w:w="12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1200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Ngày</w:t>
            </w:r>
          </w:p>
        </w:tc>
      </w:tr>
      <w:tr w:rsidR="009D7707" w:rsidRPr="009D7707" w14:paraId="23957297" w14:textId="77777777" w:rsidTr="0099785C">
        <w:trPr>
          <w:gridBefore w:val="1"/>
          <w:wBefore w:w="269" w:type="dxa"/>
          <w:trHeight w:val="255"/>
        </w:trPr>
        <w:tc>
          <w:tcPr>
            <w:tcW w:w="5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602F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E822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19F9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3315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8D5D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EF72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A6E8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Trong nước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D87E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Nước ngoài</w:t>
            </w:r>
          </w:p>
        </w:tc>
        <w:tc>
          <w:tcPr>
            <w:tcW w:w="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14D2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74DC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FB15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227B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97F5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D7707" w:rsidRPr="009D7707" w14:paraId="52C51746" w14:textId="77777777" w:rsidTr="0099785C">
        <w:trPr>
          <w:gridBefore w:val="1"/>
          <w:wBefore w:w="269" w:type="dxa"/>
          <w:trHeight w:val="405"/>
        </w:trPr>
        <w:tc>
          <w:tcPr>
            <w:tcW w:w="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C381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(1)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EBA2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(2)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4911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(3)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F940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(4)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F1A1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(5)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7E1C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(6)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E318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(7)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F15A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(8)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D72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(9)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85C8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(10)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187C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(11)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03D2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(12)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60A9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(13)</w:t>
            </w:r>
          </w:p>
        </w:tc>
      </w:tr>
      <w:tr w:rsidR="009D7707" w:rsidRPr="009D7707" w14:paraId="54A21659" w14:textId="77777777" w:rsidTr="0099785C">
        <w:trPr>
          <w:gridBefore w:val="1"/>
          <w:wBefore w:w="269" w:type="dxa"/>
          <w:trHeight w:val="255"/>
        </w:trPr>
        <w:tc>
          <w:tcPr>
            <w:tcW w:w="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B723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0AA56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Chi phí nguyên liệu: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5904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DBFF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B4E8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F800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2264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430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12C7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39F4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216E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3FFE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D49B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D7707" w:rsidRPr="009D7707" w14:paraId="14777BA3" w14:textId="77777777" w:rsidTr="0099785C">
        <w:trPr>
          <w:gridBefore w:val="1"/>
          <w:wBefore w:w="269" w:type="dxa"/>
          <w:trHeight w:val="255"/>
        </w:trPr>
        <w:tc>
          <w:tcPr>
            <w:tcW w:w="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3E94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DA355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DF7B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1ED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F26F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4EA2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9389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E42E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AAD3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52FE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BB4F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81CA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1626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D7707" w:rsidRPr="009D7707" w14:paraId="13BD93EC" w14:textId="77777777" w:rsidTr="0099785C">
        <w:trPr>
          <w:gridBefore w:val="1"/>
          <w:wBefore w:w="269" w:type="dxa"/>
          <w:trHeight w:val="255"/>
        </w:trPr>
        <w:tc>
          <w:tcPr>
            <w:tcW w:w="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C8CC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A16E0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3DE7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BF68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AF41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2C79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1252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B100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2557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5A5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80DE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B1BF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B1D9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D7707" w:rsidRPr="009D7707" w14:paraId="72CD3CB0" w14:textId="77777777" w:rsidTr="0099785C">
        <w:trPr>
          <w:gridBefore w:val="1"/>
          <w:wBefore w:w="269" w:type="dxa"/>
          <w:trHeight w:val="255"/>
        </w:trPr>
        <w:tc>
          <w:tcPr>
            <w:tcW w:w="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8026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3395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A5AE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FA26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59E6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9B15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35E4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4DAF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151A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812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8991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60EF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81D2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D7707" w:rsidRPr="009D7707" w14:paraId="2369A806" w14:textId="77777777" w:rsidTr="0099785C">
        <w:trPr>
          <w:gridBefore w:val="1"/>
          <w:wBefore w:w="269" w:type="dxa"/>
          <w:trHeight w:val="300"/>
        </w:trPr>
        <w:tc>
          <w:tcPr>
            <w:tcW w:w="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1F41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1C912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Tổng I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B83D2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CBF52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470D2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925CB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BC02D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859AF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57885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8061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2B898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07144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61393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7707" w:rsidRPr="009D7707" w14:paraId="2F906455" w14:textId="77777777" w:rsidTr="0099785C">
        <w:trPr>
          <w:gridBefore w:val="1"/>
          <w:wBefore w:w="269" w:type="dxa"/>
          <w:trHeight w:val="285"/>
        </w:trPr>
        <w:tc>
          <w:tcPr>
            <w:tcW w:w="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FBBCF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AE92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Chi phí nhân công trực tiếp: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9DDA0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7FAA5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77CA3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533E2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4478E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A065A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27686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9C5A0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F67E3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1445C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84F8A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D7707" w:rsidRPr="009D7707" w14:paraId="2C1B3869" w14:textId="77777777" w:rsidTr="0099785C">
        <w:trPr>
          <w:gridBefore w:val="1"/>
          <w:wBefore w:w="269" w:type="dxa"/>
          <w:trHeight w:val="255"/>
        </w:trPr>
        <w:tc>
          <w:tcPr>
            <w:tcW w:w="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ECD1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AE2E5" w14:textId="77777777" w:rsidR="009D7707" w:rsidRPr="009D7707" w:rsidRDefault="009D7707" w:rsidP="0002306C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Lương, thưởng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4448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56DE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8540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B2CE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5868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8A3C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14C3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4524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8125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4714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8D8C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D7707" w:rsidRPr="009D7707" w14:paraId="3CDA2038" w14:textId="77777777" w:rsidTr="0099785C">
        <w:trPr>
          <w:gridBefore w:val="1"/>
          <w:wBefore w:w="269" w:type="dxa"/>
          <w:trHeight w:val="255"/>
        </w:trPr>
        <w:tc>
          <w:tcPr>
            <w:tcW w:w="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D40F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71AF7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Phúc lợi y tế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5590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5B5E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E7C3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E9A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5069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BFAE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7A02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8C0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82CC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AF2B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BD0B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D7707" w:rsidRPr="009D7707" w14:paraId="788606E2" w14:textId="77777777" w:rsidTr="0099785C">
        <w:trPr>
          <w:gridBefore w:val="1"/>
          <w:wBefore w:w="269" w:type="dxa"/>
          <w:trHeight w:val="255"/>
        </w:trPr>
        <w:tc>
          <w:tcPr>
            <w:tcW w:w="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DA4A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D0979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3077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FFFA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DCE1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9361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E2F5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8800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4E47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D163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8367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E859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87AF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D7707" w:rsidRPr="009D7707" w14:paraId="5A268E84" w14:textId="77777777" w:rsidTr="0099785C">
        <w:trPr>
          <w:gridBefore w:val="1"/>
          <w:wBefore w:w="269" w:type="dxa"/>
          <w:trHeight w:val="285"/>
        </w:trPr>
        <w:tc>
          <w:tcPr>
            <w:tcW w:w="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02CA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ECE6E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Tổng II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24400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79F86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FA455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023C1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8528B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37782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CAE55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F9AD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D770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F3300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42F9C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D770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35EBF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D770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D7707" w:rsidRPr="009D7707" w14:paraId="35C10C08" w14:textId="77777777" w:rsidTr="0099785C">
        <w:trPr>
          <w:gridBefore w:val="1"/>
          <w:wBefore w:w="269" w:type="dxa"/>
          <w:trHeight w:val="315"/>
        </w:trPr>
        <w:tc>
          <w:tcPr>
            <w:tcW w:w="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4296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525CD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Chi phí phân bổ trực tiếp: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7CA84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107C3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3B908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E1EAF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BCA96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79A02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C1D71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21BF2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6C69D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E5B9C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D770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D6323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D770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D7707" w:rsidRPr="009D7707" w14:paraId="69A0719D" w14:textId="77777777" w:rsidTr="00C85776">
        <w:trPr>
          <w:gridBefore w:val="1"/>
          <w:wBefore w:w="269" w:type="dxa"/>
          <w:trHeight w:val="255"/>
        </w:trPr>
        <w:tc>
          <w:tcPr>
            <w:tcW w:w="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7256" w14:textId="77777777" w:rsidR="009D7707" w:rsidRPr="009D7707" w:rsidRDefault="00C85776" w:rsidP="00C8577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A2881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Phí thuê nhà xưởng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BFD9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994A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5AD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A5DA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9223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F898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BBAE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E199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66D3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87F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DEDB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D7707" w:rsidRPr="009D7707" w14:paraId="71423D6F" w14:textId="77777777" w:rsidTr="00C85776">
        <w:trPr>
          <w:gridBefore w:val="1"/>
          <w:wBefore w:w="269" w:type="dxa"/>
          <w:trHeight w:val="255"/>
        </w:trPr>
        <w:tc>
          <w:tcPr>
            <w:tcW w:w="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9031" w14:textId="77777777" w:rsidR="009D7707" w:rsidRPr="009D7707" w:rsidRDefault="00C85776" w:rsidP="00C8577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F80D2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Phí khấu hao nhà xưởng, máy móc; bảm hiểm, bảo dưỡng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A3AB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DDD7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71B9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A058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3D83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B9DB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FCB9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09EB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4581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2421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DDA7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D7707" w:rsidRPr="009D7707" w14:paraId="43059852" w14:textId="77777777" w:rsidTr="0099785C">
        <w:trPr>
          <w:gridBefore w:val="1"/>
          <w:wBefore w:w="269" w:type="dxa"/>
          <w:trHeight w:val="255"/>
        </w:trPr>
        <w:tc>
          <w:tcPr>
            <w:tcW w:w="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CF93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704CF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3AD6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0214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870A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794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63A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C27C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D255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E511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7D04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D300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8AF5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D7707" w:rsidRPr="009D7707" w14:paraId="6542E4DE" w14:textId="77777777" w:rsidTr="0099785C">
        <w:trPr>
          <w:gridBefore w:val="1"/>
          <w:wBefore w:w="269" w:type="dxa"/>
          <w:trHeight w:val="255"/>
        </w:trPr>
        <w:tc>
          <w:tcPr>
            <w:tcW w:w="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47EC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1032C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Tổng III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920B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686A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A217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48AA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6258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B9D7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27DA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9942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4242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AA2F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7622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D7707" w:rsidRPr="009D7707" w14:paraId="3DB6DE30" w14:textId="77777777" w:rsidTr="0099785C">
        <w:trPr>
          <w:gridBefore w:val="1"/>
          <w:wBefore w:w="269" w:type="dxa"/>
          <w:trHeight w:val="300"/>
        </w:trPr>
        <w:tc>
          <w:tcPr>
            <w:tcW w:w="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15C7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75A2B" w14:textId="77777777" w:rsidR="00AF475E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Chi phí xuất xưởng </w:t>
            </w:r>
          </w:p>
          <w:p w14:paraId="75CB0C85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(Tổng I+II+III):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2F8C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D09F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3788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3918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1BA6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5F2E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6A8A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E94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1F83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E983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296C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D7707" w:rsidRPr="009D7707" w14:paraId="2513767A" w14:textId="77777777" w:rsidTr="0099785C">
        <w:trPr>
          <w:gridBefore w:val="1"/>
          <w:wBefore w:w="269" w:type="dxa"/>
          <w:trHeight w:val="255"/>
        </w:trPr>
        <w:tc>
          <w:tcPr>
            <w:tcW w:w="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BBFE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6CFFA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Lợi nhuận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4EFC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F6FC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E86F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975B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5E44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393B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872B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447A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4DD94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47C3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EB3E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D7707" w:rsidRPr="009D7707" w14:paraId="41A1DBC3" w14:textId="77777777" w:rsidTr="0099785C">
        <w:trPr>
          <w:gridBefore w:val="1"/>
          <w:wBefore w:w="269" w:type="dxa"/>
          <w:trHeight w:val="255"/>
        </w:trPr>
        <w:tc>
          <w:tcPr>
            <w:tcW w:w="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EEB3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634B4" w14:textId="77777777" w:rsidR="005A6162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Giá xuất xưởng </w:t>
            </w:r>
          </w:p>
          <w:p w14:paraId="3890919E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(Tổng IV+V)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2508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5416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A1F7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4FA2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B799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0F79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52DA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02A05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8DDD4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E9F5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0A9C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D7707" w:rsidRPr="009D7707" w14:paraId="28557DD7" w14:textId="77777777" w:rsidTr="0099785C">
        <w:trPr>
          <w:gridBefore w:val="1"/>
          <w:wBefore w:w="269" w:type="dxa"/>
          <w:trHeight w:val="765"/>
        </w:trPr>
        <w:tc>
          <w:tcPr>
            <w:tcW w:w="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A08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VII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43D3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Các chi phí khác </w:t>
            </w: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</w:r>
            <w:r w:rsidRPr="009D7707">
              <w:rPr>
                <w:rFonts w:eastAsia="Times New Roman" w:cs="Times New Roman"/>
                <w:sz w:val="20"/>
                <w:szCs w:val="20"/>
              </w:rPr>
              <w:t>(chi phí vận chuyển, lưu kho, dịch vụ…)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C034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80D4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1B1C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CFB2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C74B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43BE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8C0A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D486E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073E8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8437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1243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D7707" w:rsidRPr="009D7707" w14:paraId="20B5C6CC" w14:textId="77777777" w:rsidTr="0099785C">
        <w:trPr>
          <w:gridBefore w:val="1"/>
          <w:wBefore w:w="269" w:type="dxa"/>
          <w:trHeight w:val="525"/>
        </w:trPr>
        <w:tc>
          <w:tcPr>
            <w:tcW w:w="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715A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7824" w14:textId="77777777" w:rsidR="009D7707" w:rsidRPr="009D7707" w:rsidRDefault="00826808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Trị g</w:t>
            </w:r>
            <w:r w:rsidR="009D7707"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iá FOB (Tổng VI+VII)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CD08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581E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30D1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AB6C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44D8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00F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C0A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493B9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4092E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15E8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4A35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D7707" w:rsidRPr="009D7707" w14:paraId="2F705945" w14:textId="77777777" w:rsidTr="0099785C">
        <w:trPr>
          <w:gridBefore w:val="1"/>
          <w:wBefore w:w="269" w:type="dxa"/>
          <w:trHeight w:val="780"/>
        </w:trPr>
        <w:tc>
          <w:tcPr>
            <w:tcW w:w="327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83707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 xml:space="preserve">  </w:t>
            </w:r>
            <w:r w:rsidRPr="009D7707">
              <w:rPr>
                <w:rFonts w:ascii="Times" w:eastAsia="Times New Roman" w:hAnsi="Times" w:cs="Times"/>
                <w:sz w:val="20"/>
                <w:szCs w:val="20"/>
              </w:rPr>
              <w:br/>
            </w:r>
            <w:r w:rsidRPr="009D7707">
              <w:rPr>
                <w:rFonts w:ascii="Times" w:eastAsia="Times New Roman" w:hAnsi="Times" w:cs="Times"/>
                <w:sz w:val="20"/>
                <w:szCs w:val="20"/>
              </w:rPr>
              <w:br/>
            </w:r>
            <w:r w:rsidRPr="009D7707">
              <w:rPr>
                <w:rFonts w:ascii="Times" w:eastAsia="Times New Roman" w:hAnsi="Times" w:cs="Times"/>
                <w:sz w:val="20"/>
                <w:szCs w:val="20"/>
              </w:rPr>
              <w:br/>
            </w:r>
            <w:r w:rsidRPr="009D7707">
              <w:rPr>
                <w:rFonts w:ascii="Times" w:eastAsia="Times New Roman" w:hAnsi="Times" w:cs="Times"/>
                <w:sz w:val="20"/>
                <w:szCs w:val="20"/>
              </w:rPr>
              <w:br/>
              <w:t>a)</w:t>
            </w:r>
            <w:r w:rsidR="002547A4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9D7707">
              <w:rPr>
                <w:rFonts w:ascii="Times" w:eastAsia="Times New Roman" w:hAnsi="Times" w:cs="Times"/>
                <w:sz w:val="20"/>
                <w:szCs w:val="20"/>
              </w:rPr>
              <w:t xml:space="preserve">Công thức tính LVC trực </w:t>
            </w:r>
            <w:proofErr w:type="gramStart"/>
            <w:r w:rsidRPr="009D7707">
              <w:rPr>
                <w:rFonts w:ascii="Times" w:eastAsia="Times New Roman" w:hAnsi="Times" w:cs="Times"/>
                <w:sz w:val="20"/>
                <w:szCs w:val="20"/>
              </w:rPr>
              <w:t>tiếp  =</w:t>
            </w:r>
            <w:proofErr w:type="gramEnd"/>
            <w:r w:rsidRPr="009D7707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40D38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Trị giá CIF nguyên liệu có xuất xứ được thu mua hoặc sản xuất trong nước</w:t>
            </w: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BD29F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+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BD6DC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E9023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C5CDD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+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3756F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8ACF392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+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9167C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 xml:space="preserve">Các chi </w:t>
            </w:r>
            <w:r w:rsidRPr="009D7707">
              <w:rPr>
                <w:rFonts w:ascii="Times" w:eastAsia="Times New Roman" w:hAnsi="Times" w:cs="Times"/>
                <w:sz w:val="20"/>
                <w:szCs w:val="20"/>
              </w:rPr>
              <w:br/>
              <w:t>phí khác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062FE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+</w:t>
            </w:r>
          </w:p>
        </w:tc>
        <w:tc>
          <w:tcPr>
            <w:tcW w:w="12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2A335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Lợi nhuận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C0889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</w:tr>
      <w:tr w:rsidR="009D7707" w:rsidRPr="009D7707" w14:paraId="656BE46D" w14:textId="77777777" w:rsidTr="0099785C">
        <w:trPr>
          <w:gridBefore w:val="1"/>
          <w:wBefore w:w="269" w:type="dxa"/>
          <w:trHeight w:val="1545"/>
        </w:trPr>
        <w:tc>
          <w:tcPr>
            <w:tcW w:w="32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D7C52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6F781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20607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6DFF41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 xml:space="preserve">Chi phí nhân </w:t>
            </w:r>
            <w:r w:rsidRPr="009D7707">
              <w:rPr>
                <w:rFonts w:ascii="Times" w:eastAsia="Times New Roman" w:hAnsi="Times" w:cs="Times"/>
                <w:sz w:val="20"/>
                <w:szCs w:val="20"/>
              </w:rPr>
              <w:br/>
              <w:t>công trực tiếp</w:t>
            </w:r>
          </w:p>
        </w:tc>
        <w:tc>
          <w:tcPr>
            <w:tcW w:w="12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629BD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DC42A8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Chi phí phân bổ trực tiếp</w:t>
            </w:r>
          </w:p>
        </w:tc>
        <w:tc>
          <w:tcPr>
            <w:tcW w:w="9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F5D868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C0285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99916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2A2A2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5D8D3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br/>
            </w:r>
            <w:r w:rsidRPr="009D7707">
              <w:rPr>
                <w:rFonts w:ascii="Times" w:eastAsia="Times New Roman" w:hAnsi="Times" w:cs="Times"/>
                <w:sz w:val="20"/>
                <w:szCs w:val="20"/>
              </w:rPr>
              <w:br/>
            </w:r>
            <w:r w:rsidRPr="009D7707">
              <w:rPr>
                <w:rFonts w:ascii="Times" w:eastAsia="Times New Roman" w:hAnsi="Times" w:cs="Times"/>
                <w:sz w:val="20"/>
                <w:szCs w:val="20"/>
              </w:rPr>
              <w:br/>
            </w:r>
            <w:r w:rsidRPr="009D7707">
              <w:rPr>
                <w:rFonts w:ascii="Times" w:eastAsia="Times New Roman" w:hAnsi="Times" w:cs="Times"/>
                <w:sz w:val="20"/>
                <w:szCs w:val="20"/>
              </w:rPr>
              <w:br/>
              <w:t xml:space="preserve">   x 100% =</w:t>
            </w:r>
          </w:p>
        </w:tc>
      </w:tr>
      <w:tr w:rsidR="009D7707" w:rsidRPr="009D7707" w14:paraId="4ECEE528" w14:textId="77777777" w:rsidTr="0099785C">
        <w:trPr>
          <w:gridBefore w:val="1"/>
          <w:wBefore w:w="269" w:type="dxa"/>
          <w:trHeight w:val="765"/>
        </w:trPr>
        <w:tc>
          <w:tcPr>
            <w:tcW w:w="32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71844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1086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ACD68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 xml:space="preserve">                                                                              Trị giá FOB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6ED6B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</w:tr>
      <w:tr w:rsidR="009D7707" w:rsidRPr="009D7707" w14:paraId="7560DD24" w14:textId="77777777" w:rsidTr="0099785C">
        <w:trPr>
          <w:gridBefore w:val="1"/>
          <w:wBefore w:w="269" w:type="dxa"/>
          <w:trHeight w:val="285"/>
        </w:trPr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A0DB7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D0BAF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60920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8CE37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BF9A8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58E88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9AB7B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470BE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5E199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C6361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D4DF1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3D7E4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E084A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</w:tr>
      <w:tr w:rsidR="009D7707" w:rsidRPr="009D7707" w14:paraId="61C70AC4" w14:textId="77777777" w:rsidTr="0099785C">
        <w:trPr>
          <w:gridBefore w:val="1"/>
          <w:wBefore w:w="269" w:type="dxa"/>
          <w:trHeight w:val="300"/>
        </w:trPr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09B40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0B2C1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hoặc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65B0C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FB965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82FF6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4A2CB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628F3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DDEFF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0CC0F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112BE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9052C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85675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98884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</w:tr>
      <w:tr w:rsidR="009D7707" w:rsidRPr="009D7707" w14:paraId="5EBC879C" w14:textId="77777777" w:rsidTr="0099785C">
        <w:trPr>
          <w:gridBefore w:val="1"/>
          <w:wBefore w:w="269" w:type="dxa"/>
          <w:trHeight w:val="300"/>
        </w:trPr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4E0BD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E7CD6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81733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EEA4E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F5FAA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5F8D6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82226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3081D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B0133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9D201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A26FD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67B59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6E218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</w:tr>
      <w:tr w:rsidR="009D7707" w:rsidRPr="009D7707" w14:paraId="5DF22B93" w14:textId="77777777" w:rsidTr="0099785C">
        <w:trPr>
          <w:gridBefore w:val="1"/>
          <w:wBefore w:w="269" w:type="dxa"/>
          <w:trHeight w:val="870"/>
        </w:trPr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B6429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E2F5F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C0504" w14:textId="77777777" w:rsidR="00415EE8" w:rsidRDefault="00415EE8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</w:p>
          <w:p w14:paraId="60B92917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 xml:space="preserve">Trị giá FOB 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A51DD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-</w:t>
            </w:r>
          </w:p>
        </w:tc>
        <w:tc>
          <w:tcPr>
            <w:tcW w:w="6554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BD36474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br/>
              <w:t xml:space="preserve">Trị giá CIF nguyên liệu đầu vào </w:t>
            </w:r>
            <w:r w:rsidRPr="009D7707">
              <w:rPr>
                <w:rFonts w:ascii="Times" w:eastAsia="Times New Roman" w:hAnsi="Times" w:cs="Times"/>
                <w:sz w:val="20"/>
                <w:szCs w:val="20"/>
              </w:rPr>
              <w:br/>
              <w:t>nhập khẩu từ nước, nhóm nước, hoặc vùng lãnh thổ khác/Giá mua đầu tiên ghi trên hóa đơn GTGT của nguyên liệu không xác định được xuất xứ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16F77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DD9FB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06366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</w:tr>
      <w:tr w:rsidR="009D7707" w:rsidRPr="009D7707" w14:paraId="6BF9D7F9" w14:textId="77777777" w:rsidTr="0099785C">
        <w:trPr>
          <w:gridBefore w:val="1"/>
          <w:wBefore w:w="269" w:type="dxa"/>
          <w:trHeight w:val="300"/>
        </w:trPr>
        <w:tc>
          <w:tcPr>
            <w:tcW w:w="327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7E9958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b)</w:t>
            </w:r>
            <w:r w:rsidR="002547A4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9D7707">
              <w:rPr>
                <w:rFonts w:ascii="Times" w:eastAsia="Times New Roman" w:hAnsi="Times" w:cs="Times"/>
                <w:sz w:val="20"/>
                <w:szCs w:val="20"/>
              </w:rPr>
              <w:t xml:space="preserve">Công thức tính LVC gián </w:t>
            </w:r>
            <w:proofErr w:type="gramStart"/>
            <w:r w:rsidRPr="009D7707">
              <w:rPr>
                <w:rFonts w:ascii="Times" w:eastAsia="Times New Roman" w:hAnsi="Times" w:cs="Times"/>
                <w:sz w:val="20"/>
                <w:szCs w:val="20"/>
              </w:rPr>
              <w:t>tiếp  =</w:t>
            </w:r>
            <w:proofErr w:type="gramEnd"/>
            <w:r w:rsidRPr="009D7707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CD90DF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3B94EC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6554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CD20BC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DC802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EA401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6ABCF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</w:tr>
      <w:tr w:rsidR="009D7707" w:rsidRPr="009D7707" w14:paraId="25C0F1CE" w14:textId="77777777" w:rsidTr="0099785C">
        <w:trPr>
          <w:gridBefore w:val="1"/>
          <w:wBefore w:w="269" w:type="dxa"/>
          <w:trHeight w:val="345"/>
        </w:trPr>
        <w:tc>
          <w:tcPr>
            <w:tcW w:w="32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F5900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66446C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B9A9C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470F10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9C216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7A7B4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95279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DBAA2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DA80C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4D457" w14:textId="77777777" w:rsidR="009D7707" w:rsidRPr="009D7707" w:rsidRDefault="009D7707" w:rsidP="009D7707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770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2CA5F" w14:textId="77777777" w:rsidR="009D7707" w:rsidRPr="009D7707" w:rsidRDefault="009D7707" w:rsidP="00174828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x 100% =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A8443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</w:tr>
      <w:tr w:rsidR="009D7707" w:rsidRPr="009D7707" w14:paraId="743E4981" w14:textId="77777777" w:rsidTr="0099785C">
        <w:trPr>
          <w:gridBefore w:val="1"/>
          <w:wBefore w:w="269" w:type="dxa"/>
          <w:trHeight w:val="300"/>
        </w:trPr>
        <w:tc>
          <w:tcPr>
            <w:tcW w:w="32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94226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852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3BB599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 xml:space="preserve"> Trị giá FOB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B289EB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61E652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CDABA3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</w:tr>
      <w:tr w:rsidR="009D7707" w:rsidRPr="009D7707" w14:paraId="5465CCA8" w14:textId="77777777" w:rsidTr="0099785C">
        <w:trPr>
          <w:gridBefore w:val="1"/>
          <w:wBefore w:w="269" w:type="dxa"/>
          <w:trHeight w:val="270"/>
        </w:trPr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6CA09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 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16B98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9AC7E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B246E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174D0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B3C22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EC5D4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86249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F3F31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82F3E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91B58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AACD2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4FACA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9D7707" w:rsidRPr="009D7707" w14:paraId="4D4F58C3" w14:textId="77777777" w:rsidTr="0099785C">
        <w:trPr>
          <w:gridBefore w:val="1"/>
          <w:wBefore w:w="269" w:type="dxa"/>
          <w:trHeight w:val="300"/>
        </w:trPr>
        <w:tc>
          <w:tcPr>
            <w:tcW w:w="52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9287D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b/>
                <w:bCs/>
                <w:sz w:val="20"/>
                <w:szCs w:val="20"/>
              </w:rPr>
              <w:t xml:space="preserve">Kết luận: Hàng hóa đáp ứng tiêu chí LVC </w:t>
            </w:r>
            <w:proofErr w:type="gramStart"/>
            <w:r w:rsidRPr="009D7707">
              <w:rPr>
                <w:rFonts w:ascii="Times" w:eastAsia="Times New Roman" w:hAnsi="Times" w:cs="Times"/>
                <w:b/>
                <w:bCs/>
                <w:sz w:val="20"/>
                <w:szCs w:val="20"/>
              </w:rPr>
              <w:t>….%</w:t>
            </w:r>
            <w:proofErr w:type="gramEnd"/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32CFC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196C3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1A12B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0986E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49B6F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BEB9B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A83EE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42D83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2AB37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9D7707" w:rsidRPr="009D7707" w14:paraId="0E59278A" w14:textId="77777777" w:rsidTr="0099785C">
        <w:trPr>
          <w:gridBefore w:val="1"/>
          <w:wBefore w:w="269" w:type="dxa"/>
          <w:trHeight w:val="300"/>
        </w:trPr>
        <w:tc>
          <w:tcPr>
            <w:tcW w:w="95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D0D60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sz w:val="20"/>
                <w:szCs w:val="20"/>
              </w:rPr>
              <w:t>Công ty cam kết số liệu khai trên là đúng và xin chịu trách nhiệm trước pháp luật về thông tin, số liệu đã khai.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7023B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D49B5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1680A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125D2" w14:textId="77777777" w:rsidR="009D7707" w:rsidRPr="009D7707" w:rsidRDefault="009D7707" w:rsidP="009D7707">
            <w:pPr>
              <w:spacing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4A921" w14:textId="77777777" w:rsidR="009D7707" w:rsidRPr="009D7707" w:rsidRDefault="009D7707" w:rsidP="009D7707">
            <w:pPr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9D770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9D7707" w:rsidRPr="009D7707" w14:paraId="3CCA9BBB" w14:textId="77777777" w:rsidTr="0099785C">
        <w:trPr>
          <w:gridBefore w:val="1"/>
          <w:wBefore w:w="269" w:type="dxa"/>
          <w:trHeight w:val="255"/>
        </w:trPr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96BA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91CE3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F699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2605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70E0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F9CC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D856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0AD3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013E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7106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       </w:t>
            </w:r>
            <w:proofErr w:type="gramStart"/>
            <w:r w:rsidRPr="009D7707">
              <w:rPr>
                <w:rFonts w:eastAsia="Times New Roman" w:cs="Times New Roman"/>
                <w:i/>
                <w:iCs/>
                <w:sz w:val="20"/>
                <w:szCs w:val="20"/>
              </w:rPr>
              <w:t>…..</w:t>
            </w:r>
            <w:proofErr w:type="gramEnd"/>
            <w:r w:rsidRPr="009D7707">
              <w:rPr>
                <w:rFonts w:eastAsia="Times New Roman" w:cs="Times New Roman"/>
                <w:i/>
                <w:iCs/>
                <w:sz w:val="20"/>
                <w:szCs w:val="20"/>
              </w:rPr>
              <w:t>, ngày ... tháng ... năm 20…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FAA7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</w:tr>
      <w:tr w:rsidR="009D7707" w:rsidRPr="009D7707" w14:paraId="4C2595B1" w14:textId="77777777" w:rsidTr="0099785C">
        <w:trPr>
          <w:gridBefore w:val="1"/>
          <w:wBefore w:w="269" w:type="dxa"/>
          <w:trHeight w:val="255"/>
        </w:trPr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1E37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4F02E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0A80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98A8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3BCC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E7FC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9772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D5A5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DDA1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364B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b/>
                <w:bCs/>
                <w:sz w:val="20"/>
                <w:szCs w:val="20"/>
              </w:rPr>
              <w:t>Người đại diện theo pháp luật của thương nhân</w:t>
            </w:r>
          </w:p>
        </w:tc>
      </w:tr>
      <w:tr w:rsidR="009D7707" w:rsidRPr="009D7707" w14:paraId="48103C61" w14:textId="77777777" w:rsidTr="0099785C">
        <w:trPr>
          <w:gridBefore w:val="1"/>
          <w:wBefore w:w="269" w:type="dxa"/>
          <w:trHeight w:val="255"/>
        </w:trPr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74DA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BA8F7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B013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800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5794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8EF9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C7DD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4838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6B82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0190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9D7707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  (Ký, đóng dấu, ghi rõ họ, tên)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D904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</w:tr>
      <w:tr w:rsidR="009D7707" w:rsidRPr="009D7707" w14:paraId="1772B9D3" w14:textId="77777777" w:rsidTr="0099785C">
        <w:trPr>
          <w:gridBefore w:val="1"/>
          <w:wBefore w:w="269" w:type="dxa"/>
          <w:trHeight w:val="255"/>
        </w:trPr>
        <w:tc>
          <w:tcPr>
            <w:tcW w:w="35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2B7B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i/>
                <w:iCs/>
                <w:sz w:val="20"/>
                <w:szCs w:val="20"/>
                <w:u w:val="single"/>
              </w:rPr>
            </w:pPr>
            <w:r w:rsidRPr="009D7707">
              <w:rPr>
                <w:rFonts w:eastAsia="Times New Roman" w:cs="Times New Roman"/>
                <w:i/>
                <w:iCs/>
                <w:sz w:val="20"/>
                <w:szCs w:val="20"/>
                <w:u w:val="single"/>
              </w:rPr>
              <w:t>Ghi chú: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EA25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6CD4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BD43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6851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AF03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D9C9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C9BE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29B5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DAA0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E5BF" w14:textId="77777777" w:rsidR="009D7707" w:rsidRPr="009D7707" w:rsidRDefault="009D7707" w:rsidP="009D770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9E03" w14:textId="77777777" w:rsidR="009D7707" w:rsidRPr="009D7707" w:rsidRDefault="009D7707" w:rsidP="009D770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D7707" w:rsidRPr="009D7707" w14:paraId="33DCCDAF" w14:textId="77777777" w:rsidTr="0099785C">
        <w:trPr>
          <w:gridBefore w:val="1"/>
          <w:wBefore w:w="269" w:type="dxa"/>
          <w:trHeight w:val="255"/>
        </w:trPr>
        <w:tc>
          <w:tcPr>
            <w:tcW w:w="1536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9A3D" w14:textId="77777777" w:rsidR="009D7707" w:rsidRPr="009D7707" w:rsidRDefault="009D7707" w:rsidP="00D050BA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D7707">
              <w:rPr>
                <w:rFonts w:eastAsia="Times New Roman" w:cs="Times New Roman"/>
                <w:sz w:val="20"/>
                <w:szCs w:val="20"/>
              </w:rPr>
              <w:t xml:space="preserve">- Thương nhân lựa chọn công thức tính LVC thực </w:t>
            </w:r>
            <w:r w:rsidR="00076AFF">
              <w:rPr>
                <w:rFonts w:eastAsia="Times New Roman" w:cs="Times New Roman"/>
                <w:sz w:val="20"/>
                <w:szCs w:val="20"/>
              </w:rPr>
              <w:t xml:space="preserve">hiện theo quy định tại khoản 3 </w:t>
            </w:r>
            <w:r w:rsidRPr="009D7707">
              <w:rPr>
                <w:rFonts w:eastAsia="Times New Roman" w:cs="Times New Roman"/>
                <w:sz w:val="20"/>
                <w:szCs w:val="20"/>
              </w:rPr>
              <w:t xml:space="preserve">Điều </w:t>
            </w:r>
            <w:r w:rsidR="00D050BA">
              <w:rPr>
                <w:rFonts w:eastAsia="Times New Roman" w:cs="Times New Roman"/>
                <w:sz w:val="20"/>
                <w:szCs w:val="20"/>
              </w:rPr>
              <w:t>6</w:t>
            </w:r>
            <w:r w:rsidRPr="009D7707">
              <w:rPr>
                <w:rFonts w:eastAsia="Times New Roman" w:cs="Times New Roman"/>
                <w:sz w:val="20"/>
                <w:szCs w:val="20"/>
              </w:rPr>
              <w:t xml:space="preserve"> Thông tư này</w:t>
            </w:r>
            <w:r w:rsidR="007F109B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</w:tr>
      <w:tr w:rsidR="009D7707" w:rsidRPr="009D7707" w14:paraId="71838AF3" w14:textId="77777777" w:rsidTr="0099785C">
        <w:trPr>
          <w:gridBefore w:val="1"/>
          <w:wBefore w:w="269" w:type="dxa"/>
          <w:trHeight w:val="525"/>
        </w:trPr>
        <w:tc>
          <w:tcPr>
            <w:tcW w:w="1536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B7CE7" w14:textId="77777777" w:rsidR="009D7707" w:rsidRPr="009D7707" w:rsidRDefault="006E7D83" w:rsidP="0035008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E7D83">
              <w:rPr>
                <w:rFonts w:eastAsia="Times New Roman" w:cs="Times New Roman"/>
                <w:sz w:val="20"/>
                <w:szCs w:val="20"/>
              </w:rPr>
              <w:t xml:space="preserve">- Thương nhân nộp bản in Tờ khai hải quan nhập khẩu và bản sao các chứng từ (có đóng dấu sao y bản chính): Hóa đơn </w:t>
            </w:r>
            <w:r w:rsidR="00350080">
              <w:rPr>
                <w:rFonts w:eastAsia="Times New Roman" w:cs="Times New Roman"/>
                <w:sz w:val="20"/>
                <w:szCs w:val="20"/>
              </w:rPr>
              <w:t>giá trị gia tăng</w:t>
            </w:r>
            <w:r w:rsidRPr="006E7D83">
              <w:rPr>
                <w:rFonts w:eastAsia="Times New Roman" w:cs="Times New Roman"/>
                <w:sz w:val="20"/>
                <w:szCs w:val="20"/>
              </w:rPr>
              <w:t>, Bản khai báo của nhà sản xuất/nhà cung cấp nguyên liệu trong nước để đối chiếu với thông tin kê khai từ cột (9) đến cột (13).</w:t>
            </w:r>
          </w:p>
        </w:tc>
      </w:tr>
    </w:tbl>
    <w:p w14:paraId="5E766EBB" w14:textId="77777777" w:rsidR="002C7289" w:rsidRPr="009D7707" w:rsidRDefault="002C7289" w:rsidP="00DA73EB">
      <w:pPr>
        <w:rPr>
          <w:sz w:val="20"/>
          <w:szCs w:val="20"/>
        </w:rPr>
      </w:pPr>
    </w:p>
    <w:sectPr w:rsidR="002C7289" w:rsidRPr="009D7707" w:rsidSect="00DA6721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59F"/>
    <w:rsid w:val="00021C9D"/>
    <w:rsid w:val="0002306C"/>
    <w:rsid w:val="00024643"/>
    <w:rsid w:val="000263B3"/>
    <w:rsid w:val="00043588"/>
    <w:rsid w:val="00056ECA"/>
    <w:rsid w:val="00057877"/>
    <w:rsid w:val="000720F0"/>
    <w:rsid w:val="00076AFF"/>
    <w:rsid w:val="000A1989"/>
    <w:rsid w:val="000E0111"/>
    <w:rsid w:val="00101D29"/>
    <w:rsid w:val="00117A34"/>
    <w:rsid w:val="001656F9"/>
    <w:rsid w:val="00174828"/>
    <w:rsid w:val="001E2FC9"/>
    <w:rsid w:val="00211D72"/>
    <w:rsid w:val="00240696"/>
    <w:rsid w:val="002547A4"/>
    <w:rsid w:val="002C5893"/>
    <w:rsid w:val="002C7289"/>
    <w:rsid w:val="002E3E67"/>
    <w:rsid w:val="002E637B"/>
    <w:rsid w:val="00306787"/>
    <w:rsid w:val="00350080"/>
    <w:rsid w:val="00377E16"/>
    <w:rsid w:val="00381AC1"/>
    <w:rsid w:val="003A56BB"/>
    <w:rsid w:val="003D434F"/>
    <w:rsid w:val="003D721C"/>
    <w:rsid w:val="003E6AC6"/>
    <w:rsid w:val="00404003"/>
    <w:rsid w:val="00415EE8"/>
    <w:rsid w:val="00441AD1"/>
    <w:rsid w:val="004746F9"/>
    <w:rsid w:val="004E1448"/>
    <w:rsid w:val="00505754"/>
    <w:rsid w:val="00551E4E"/>
    <w:rsid w:val="005672DC"/>
    <w:rsid w:val="005916F8"/>
    <w:rsid w:val="005A193C"/>
    <w:rsid w:val="005A4683"/>
    <w:rsid w:val="005A6162"/>
    <w:rsid w:val="005E2148"/>
    <w:rsid w:val="005E31F0"/>
    <w:rsid w:val="00635B53"/>
    <w:rsid w:val="00665459"/>
    <w:rsid w:val="006762D7"/>
    <w:rsid w:val="00681BD5"/>
    <w:rsid w:val="006A27A9"/>
    <w:rsid w:val="006E4C6F"/>
    <w:rsid w:val="006E7D83"/>
    <w:rsid w:val="006F0BD3"/>
    <w:rsid w:val="006F3B20"/>
    <w:rsid w:val="007124A0"/>
    <w:rsid w:val="007145A4"/>
    <w:rsid w:val="00723AA0"/>
    <w:rsid w:val="00725FE1"/>
    <w:rsid w:val="00755FB3"/>
    <w:rsid w:val="007779C3"/>
    <w:rsid w:val="007A758B"/>
    <w:rsid w:val="007F109B"/>
    <w:rsid w:val="00826808"/>
    <w:rsid w:val="0084183D"/>
    <w:rsid w:val="00855F53"/>
    <w:rsid w:val="00860D6C"/>
    <w:rsid w:val="0086139D"/>
    <w:rsid w:val="008E240E"/>
    <w:rsid w:val="008F1548"/>
    <w:rsid w:val="008F2365"/>
    <w:rsid w:val="009149A1"/>
    <w:rsid w:val="00917DC1"/>
    <w:rsid w:val="00925EC5"/>
    <w:rsid w:val="00930CA3"/>
    <w:rsid w:val="00990ECA"/>
    <w:rsid w:val="00992188"/>
    <w:rsid w:val="0099785C"/>
    <w:rsid w:val="009D7707"/>
    <w:rsid w:val="009E2F4F"/>
    <w:rsid w:val="00A042ED"/>
    <w:rsid w:val="00A12B8B"/>
    <w:rsid w:val="00A14CB0"/>
    <w:rsid w:val="00A23594"/>
    <w:rsid w:val="00A87B37"/>
    <w:rsid w:val="00AB2D9D"/>
    <w:rsid w:val="00AF475E"/>
    <w:rsid w:val="00AF5464"/>
    <w:rsid w:val="00B01E5D"/>
    <w:rsid w:val="00B34625"/>
    <w:rsid w:val="00B349A6"/>
    <w:rsid w:val="00B35C9E"/>
    <w:rsid w:val="00B557E3"/>
    <w:rsid w:val="00B84533"/>
    <w:rsid w:val="00B8475D"/>
    <w:rsid w:val="00B973AF"/>
    <w:rsid w:val="00BB0ADB"/>
    <w:rsid w:val="00BE17DE"/>
    <w:rsid w:val="00BE5661"/>
    <w:rsid w:val="00C07890"/>
    <w:rsid w:val="00C36147"/>
    <w:rsid w:val="00C413A4"/>
    <w:rsid w:val="00C53E78"/>
    <w:rsid w:val="00C85776"/>
    <w:rsid w:val="00C96445"/>
    <w:rsid w:val="00CD3995"/>
    <w:rsid w:val="00CE3652"/>
    <w:rsid w:val="00CE6018"/>
    <w:rsid w:val="00CF0AF5"/>
    <w:rsid w:val="00D016D5"/>
    <w:rsid w:val="00D050BA"/>
    <w:rsid w:val="00D21959"/>
    <w:rsid w:val="00D57467"/>
    <w:rsid w:val="00DA259F"/>
    <w:rsid w:val="00DA6721"/>
    <w:rsid w:val="00DA73EB"/>
    <w:rsid w:val="00DB6177"/>
    <w:rsid w:val="00DC3814"/>
    <w:rsid w:val="00DD3D0D"/>
    <w:rsid w:val="00DE2F4A"/>
    <w:rsid w:val="00DF1C20"/>
    <w:rsid w:val="00DF264B"/>
    <w:rsid w:val="00DF3B83"/>
    <w:rsid w:val="00DF76B4"/>
    <w:rsid w:val="00E04F92"/>
    <w:rsid w:val="00E21FB3"/>
    <w:rsid w:val="00E513C1"/>
    <w:rsid w:val="00E9130F"/>
    <w:rsid w:val="00EB072C"/>
    <w:rsid w:val="00EC10B3"/>
    <w:rsid w:val="00EC6B6A"/>
    <w:rsid w:val="00ED0D88"/>
    <w:rsid w:val="00ED560F"/>
    <w:rsid w:val="00EE5F17"/>
    <w:rsid w:val="00EF3134"/>
    <w:rsid w:val="00EF607D"/>
    <w:rsid w:val="00F172D3"/>
    <w:rsid w:val="00F52F88"/>
    <w:rsid w:val="00F567D4"/>
    <w:rsid w:val="00F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3199"/>
  <w15:docId w15:val="{F98E8300-5CAB-40BA-BB0E-6F5605B9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9A5B4B-4C83-419A-ADCF-9A81A5233345}"/>
</file>

<file path=customXml/itemProps2.xml><?xml version="1.0" encoding="utf-8"?>
<ds:datastoreItem xmlns:ds="http://schemas.openxmlformats.org/officeDocument/2006/customXml" ds:itemID="{A463425A-ECD0-412D-9D90-A68C2F6B6BD1}"/>
</file>

<file path=customXml/itemProps3.xml><?xml version="1.0" encoding="utf-8"?>
<ds:datastoreItem xmlns:ds="http://schemas.openxmlformats.org/officeDocument/2006/customXml" ds:itemID="{1C634416-3FC3-4751-BED6-9204005B7C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Thu Ha Tran</cp:lastModifiedBy>
  <cp:revision>124</cp:revision>
  <cp:lastPrinted>2017-12-25T08:56:00Z</cp:lastPrinted>
  <dcterms:created xsi:type="dcterms:W3CDTF">2017-10-12T02:15:00Z</dcterms:created>
  <dcterms:modified xsi:type="dcterms:W3CDTF">2018-04-05T02:22:00Z</dcterms:modified>
</cp:coreProperties>
</file>